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58" w:rsidRPr="00A34D58" w:rsidRDefault="00A34D58" w:rsidP="00A34D58">
      <w:pPr>
        <w:jc w:val="center"/>
        <w:rPr>
          <w:rFonts w:ascii="Apple Chancery" w:hAnsi="Apple Chancery" w:cs="Apple Chancery"/>
          <w:b/>
          <w:sz w:val="72"/>
          <w:szCs w:val="72"/>
        </w:rPr>
      </w:pPr>
      <w:r w:rsidRPr="00A34D58">
        <w:rPr>
          <w:rFonts w:ascii="Apple Chancery" w:hAnsi="Apple Chancery" w:cs="Apple Chancery"/>
          <w:b/>
          <w:sz w:val="72"/>
          <w:szCs w:val="72"/>
        </w:rPr>
        <w:t>Term 2 Poetry</w:t>
      </w:r>
      <w:bookmarkStart w:id="0" w:name="_GoBack"/>
      <w:bookmarkEnd w:id="0"/>
    </w:p>
    <w:p w:rsidR="00A34D58" w:rsidRPr="004555BB" w:rsidRDefault="00A34D58" w:rsidP="00A34D58">
      <w:pPr>
        <w:jc w:val="center"/>
        <w:rPr>
          <w:rFonts w:asciiTheme="majorHAnsi" w:hAnsiTheme="majorHAnsi" w:cs="Apple Chancery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932619" wp14:editId="71297C7F">
                <wp:simplePos x="0" y="0"/>
                <wp:positionH relativeFrom="column">
                  <wp:posOffset>-752475</wp:posOffset>
                </wp:positionH>
                <wp:positionV relativeFrom="paragraph">
                  <wp:posOffset>243840</wp:posOffset>
                </wp:positionV>
                <wp:extent cx="2078355" cy="37719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58" w:rsidRPr="00D879FB" w:rsidRDefault="00A34D58" w:rsidP="00A34D58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rFonts w:ascii="HighTowerText" w:hAnsi="HighTowerText"/>
                                <w:b/>
                                <w:sz w:val="28"/>
                                <w:szCs w:val="28"/>
                              </w:rPr>
                              <w:t>By Myself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When I’m by myself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And I close my eyes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twin</w:t>
                            </w:r>
                            <w:r w:rsidRPr="00D879FB">
                              <w:br/>
                              <w:t>I’m a dimple in a chin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room full of toys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squeaky noise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gospel song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gong</w:t>
                            </w:r>
                            <w:r w:rsidRPr="00D879FB">
                              <w:br/>
                              <w:t>I’m a leaf turning red</w:t>
                            </w:r>
                            <w:r w:rsidRPr="00D879FB">
                              <w:br/>
                              <w:t>I’m a loaf of brown bread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whatever I want to be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An anything I care to be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And when I open my eyes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What I care to be</w:t>
                            </w:r>
                            <w:r w:rsidRPr="00D879FB">
                              <w:br/>
                              <w:t>Is me.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rPr>
                                <w:rFonts w:ascii="HighTowerText" w:hAnsi="HighTowerText"/>
                              </w:rPr>
                              <w:t>-by Eloise Greenfield</w:t>
                            </w:r>
                          </w:p>
                          <w:p w:rsidR="00A34D58" w:rsidRDefault="00A34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2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19.2pt;width:163.65pt;height:29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oW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">
                <v:textbox>
                  <w:txbxContent>
                    <w:p w:rsidR="00A34D58" w:rsidRPr="00D879FB" w:rsidRDefault="00A34D58" w:rsidP="00A34D58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79FB">
                        <w:rPr>
                          <w:rFonts w:ascii="HighTowerText" w:hAnsi="HighTowerText"/>
                          <w:b/>
                          <w:sz w:val="28"/>
                          <w:szCs w:val="28"/>
                        </w:rPr>
                        <w:t>By Myself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When I’m by myself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And I close my eyes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twin</w:t>
                      </w:r>
                      <w:r w:rsidRPr="00D879FB">
                        <w:br/>
                        <w:t>I’m a dimple in a chin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room full of toys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squeaky noise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gospel song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gong</w:t>
                      </w:r>
                      <w:r w:rsidRPr="00D879FB">
                        <w:br/>
                        <w:t>I’m a leaf turning red</w:t>
                      </w:r>
                      <w:r w:rsidRPr="00D879FB">
                        <w:br/>
                        <w:t>I’m a loaf of brown bread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whatever I want to be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An anything I care to be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And when I open my eyes</w:t>
                      </w:r>
                    </w:p>
                    <w:p w:rsidR="00A34D58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What I care to be</w:t>
                      </w:r>
                      <w:r w:rsidRPr="00D879FB">
                        <w:br/>
                        <w:t>Is me.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rPr>
                          <w:rFonts w:ascii="HighTowerText" w:hAnsi="HighTowerText"/>
                        </w:rPr>
                        <w:t>-by Eloise Greenfield</w:t>
                      </w:r>
                    </w:p>
                    <w:p w:rsidR="00A34D58" w:rsidRDefault="00A34D5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pple Chancery"/>
          <w:sz w:val="40"/>
          <w:szCs w:val="40"/>
          <w:u w:val="single"/>
        </w:rPr>
        <w:t>Poems are due November 3rd</w:t>
      </w:r>
    </w:p>
    <w:p w:rsidR="001F1585" w:rsidRDefault="00064B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B37EF" wp14:editId="215DB8D9">
                <wp:simplePos x="0" y="0"/>
                <wp:positionH relativeFrom="column">
                  <wp:posOffset>4333875</wp:posOffset>
                </wp:positionH>
                <wp:positionV relativeFrom="paragraph">
                  <wp:posOffset>143510</wp:posOffset>
                </wp:positionV>
                <wp:extent cx="2360930" cy="44386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22" w:rsidRPr="00EB465D" w:rsidRDefault="00064B22" w:rsidP="00064B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465D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p w:rsidR="00064B22" w:rsidRDefault="00064B22" w:rsidP="00064B22"/>
                          <w:p w:rsidR="00064B22" w:rsidRDefault="00064B22" w:rsidP="00064B22">
                            <w:r>
                              <w:t>November wears a Paisley shawl</w:t>
                            </w:r>
                          </w:p>
                          <w:p w:rsidR="00064B22" w:rsidRDefault="00064B22" w:rsidP="00064B22">
                            <w:r>
                              <w:t>To keep her sagging shoulders warm.</w:t>
                            </w:r>
                          </w:p>
                          <w:p w:rsidR="00064B22" w:rsidRDefault="00064B22" w:rsidP="00064B22">
                            <w:r>
                              <w:t>Her bonnet’s decked with rusty flowers,</w:t>
                            </w:r>
                          </w:p>
                          <w:p w:rsidR="00064B22" w:rsidRDefault="00064B22" w:rsidP="00064B22">
                            <w:r>
                              <w:t xml:space="preserve">An apple </w:t>
                            </w:r>
                            <w:proofErr w:type="gramStart"/>
                            <w:r>
                              <w:t>basket’s</w:t>
                            </w:r>
                            <w:proofErr w:type="gramEnd"/>
                            <w:r>
                              <w:t xml:space="preserve"> on her arm,</w:t>
                            </w:r>
                          </w:p>
                          <w:p w:rsidR="00064B22" w:rsidRDefault="00064B22" w:rsidP="00064B22">
                            <w:r>
                              <w:t xml:space="preserve">And with a dusty, </w:t>
                            </w:r>
                            <w:proofErr w:type="spellStart"/>
                            <w:r>
                              <w:t>rustly</w:t>
                            </w:r>
                            <w:proofErr w:type="spellEnd"/>
                            <w:r>
                              <w:t xml:space="preserve"> sound</w:t>
                            </w:r>
                          </w:p>
                          <w:p w:rsidR="00064B22" w:rsidRDefault="00064B22" w:rsidP="00064B22">
                            <w:r>
                              <w:t>Her wide skirts sweep along the ground.</w:t>
                            </w:r>
                          </w:p>
                          <w:p w:rsidR="00064B22" w:rsidRDefault="00064B22" w:rsidP="00064B22"/>
                          <w:p w:rsidR="00064B22" w:rsidRDefault="00064B22" w:rsidP="00064B22">
                            <w:r>
                              <w:t>She trudges up the sunset hills,</w:t>
                            </w:r>
                          </w:p>
                          <w:p w:rsidR="00064B22" w:rsidRDefault="00064B22" w:rsidP="00064B22">
                            <w:r>
                              <w:t>In spite of winds a-blowing,</w:t>
                            </w:r>
                          </w:p>
                          <w:p w:rsidR="00064B22" w:rsidRDefault="00064B22" w:rsidP="00064B22">
                            <w:r>
                              <w:t>To seek a shelter on beyond- -</w:t>
                            </w:r>
                          </w:p>
                          <w:p w:rsidR="00064B22" w:rsidRDefault="00064B22" w:rsidP="00064B22">
                            <w:r>
                              <w:t>She must know where she’s going- -</w:t>
                            </w:r>
                          </w:p>
                          <w:p w:rsidR="00064B22" w:rsidRDefault="00064B22" w:rsidP="00064B22">
                            <w:r>
                              <w:t>For, wrapped in Paisley red and brown,</w:t>
                            </w:r>
                          </w:p>
                          <w:p w:rsidR="00064B22" w:rsidRDefault="00064B22" w:rsidP="00064B22">
                            <w:r>
                              <w:t>She rustles, rustles through the town.</w:t>
                            </w:r>
                          </w:p>
                          <w:p w:rsidR="00064B22" w:rsidRDefault="00064B22" w:rsidP="00064B22"/>
                          <w:p w:rsidR="00064B22" w:rsidRDefault="00064B22" w:rsidP="00064B22">
                            <w:r>
                              <w:t xml:space="preserve">-by Hilda Morris </w:t>
                            </w:r>
                          </w:p>
                          <w:p w:rsidR="00064B22" w:rsidRDefault="00064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37EF" id="_x0000_s1027" type="#_x0000_t202" style="position:absolute;margin-left:341.25pt;margin-top:11.3pt;width:185.9pt;height:349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">
                <v:textbox>
                  <w:txbxContent>
                    <w:p w:rsidR="00064B22" w:rsidRPr="00EB465D" w:rsidRDefault="00064B22" w:rsidP="00064B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B465D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</w:p>
                    <w:p w:rsidR="00064B22" w:rsidRDefault="00064B22" w:rsidP="00064B22"/>
                    <w:p w:rsidR="00064B22" w:rsidRDefault="00064B22" w:rsidP="00064B22">
                      <w:r>
                        <w:t>November wears a Paisley shawl</w:t>
                      </w:r>
                    </w:p>
                    <w:p w:rsidR="00064B22" w:rsidRDefault="00064B22" w:rsidP="00064B22">
                      <w:r>
                        <w:t>To keep her sagging shoulders warm.</w:t>
                      </w:r>
                    </w:p>
                    <w:p w:rsidR="00064B22" w:rsidRDefault="00064B22" w:rsidP="00064B22">
                      <w:r>
                        <w:t>Her bonnet’s decked with rusty flowers,</w:t>
                      </w:r>
                    </w:p>
                    <w:p w:rsidR="00064B22" w:rsidRDefault="00064B22" w:rsidP="00064B22">
                      <w:r>
                        <w:t xml:space="preserve">An apple </w:t>
                      </w:r>
                      <w:proofErr w:type="gramStart"/>
                      <w:r>
                        <w:t>basket’s</w:t>
                      </w:r>
                      <w:proofErr w:type="gramEnd"/>
                      <w:r>
                        <w:t xml:space="preserve"> on her arm,</w:t>
                      </w:r>
                    </w:p>
                    <w:p w:rsidR="00064B22" w:rsidRDefault="00064B22" w:rsidP="00064B22">
                      <w:r>
                        <w:t xml:space="preserve">And with a dusty, </w:t>
                      </w:r>
                      <w:proofErr w:type="spellStart"/>
                      <w:r>
                        <w:t>rustly</w:t>
                      </w:r>
                      <w:proofErr w:type="spellEnd"/>
                      <w:r>
                        <w:t xml:space="preserve"> sound</w:t>
                      </w:r>
                    </w:p>
                    <w:p w:rsidR="00064B22" w:rsidRDefault="00064B22" w:rsidP="00064B22">
                      <w:r>
                        <w:t>Her wide skirts sweep along the ground.</w:t>
                      </w:r>
                    </w:p>
                    <w:p w:rsidR="00064B22" w:rsidRDefault="00064B22" w:rsidP="00064B22"/>
                    <w:p w:rsidR="00064B22" w:rsidRDefault="00064B22" w:rsidP="00064B22">
                      <w:r>
                        <w:t>She trudges up the sunset hills,</w:t>
                      </w:r>
                    </w:p>
                    <w:p w:rsidR="00064B22" w:rsidRDefault="00064B22" w:rsidP="00064B22">
                      <w:r>
                        <w:t>In spite of winds a-blowing,</w:t>
                      </w:r>
                    </w:p>
                    <w:p w:rsidR="00064B22" w:rsidRDefault="00064B22" w:rsidP="00064B22">
                      <w:r>
                        <w:t>To seek a shelter on beyond- -</w:t>
                      </w:r>
                    </w:p>
                    <w:p w:rsidR="00064B22" w:rsidRDefault="00064B22" w:rsidP="00064B22">
                      <w:r>
                        <w:t>She must know where she’s going- -</w:t>
                      </w:r>
                    </w:p>
                    <w:p w:rsidR="00064B22" w:rsidRDefault="00064B22" w:rsidP="00064B22">
                      <w:r>
                        <w:t>For, wrapped in Paisley red and brown,</w:t>
                      </w:r>
                    </w:p>
                    <w:p w:rsidR="00064B22" w:rsidRDefault="00064B22" w:rsidP="00064B22">
                      <w:r>
                        <w:t>She rustles, rustles through the town.</w:t>
                      </w:r>
                    </w:p>
                    <w:p w:rsidR="00064B22" w:rsidRDefault="00064B22" w:rsidP="00064B22"/>
                    <w:p w:rsidR="00064B22" w:rsidRDefault="00064B22" w:rsidP="00064B22">
                      <w:r>
                        <w:t xml:space="preserve">-by Hilda Morris </w:t>
                      </w:r>
                    </w:p>
                    <w:p w:rsidR="00064B22" w:rsidRDefault="00064B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116B5" wp14:editId="2340D700">
                <wp:simplePos x="0" y="0"/>
                <wp:positionH relativeFrom="column">
                  <wp:posOffset>3114675</wp:posOffset>
                </wp:positionH>
                <wp:positionV relativeFrom="paragraph">
                  <wp:posOffset>4791710</wp:posOffset>
                </wp:positionV>
                <wp:extent cx="3086100" cy="3543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E92" w:rsidRPr="00D879FB" w:rsidRDefault="00BF1E92" w:rsidP="00BF1E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b/>
                                <w:sz w:val="28"/>
                                <w:szCs w:val="28"/>
                              </w:rPr>
                              <w:t>The wind is calling me away</w:t>
                            </w:r>
                          </w:p>
                          <w:p w:rsidR="00BF1E92" w:rsidRDefault="00BF1E92" w:rsidP="00BF1E92"/>
                          <w:p w:rsidR="00BF1E92" w:rsidRDefault="00BF1E92" w:rsidP="00BF1E92">
                            <w:r>
                              <w:t xml:space="preserve">How can I sit through one more </w:t>
                            </w:r>
                            <w:proofErr w:type="gramStart"/>
                            <w:r>
                              <w:t>day,</w:t>
                            </w:r>
                            <w:proofErr w:type="gramEnd"/>
                          </w:p>
                          <w:p w:rsidR="00BF1E92" w:rsidRDefault="00BF1E92" w:rsidP="00BF1E92">
                            <w:r>
                              <w:t xml:space="preserve">For the wind is calling me away, </w:t>
                            </w:r>
                          </w:p>
                          <w:p w:rsidR="00BF1E92" w:rsidRDefault="00BF1E92" w:rsidP="00BF1E92">
                            <w:r>
                              <w:t xml:space="preserve">And I want to change with the leaves that fall, </w:t>
                            </w:r>
                          </w:p>
                          <w:p w:rsidR="00BF1E92" w:rsidRDefault="00BF1E92" w:rsidP="00BF1E92">
                            <w:r>
                              <w:t>But I’m here in school and I’m missing it all.</w:t>
                            </w:r>
                          </w:p>
                          <w:p w:rsidR="00BF1E92" w:rsidRDefault="00BF1E92" w:rsidP="00BF1E92"/>
                          <w:p w:rsidR="00BF1E92" w:rsidRDefault="00BF1E92" w:rsidP="00BF1E92">
                            <w:r>
                              <w:t xml:space="preserve">While leaves as bright as the sun fly by, </w:t>
                            </w:r>
                          </w:p>
                          <w:p w:rsidR="00BF1E92" w:rsidRDefault="00BF1E92" w:rsidP="00BF1E92">
                            <w:r>
                              <w:t>We add, subtract, and multiply,</w:t>
                            </w:r>
                          </w:p>
                          <w:p w:rsidR="00BF1E92" w:rsidRDefault="00BF1E92" w:rsidP="00BF1E92">
                            <w:r>
                              <w:t>And none of these numbers makes sense to me,</w:t>
                            </w:r>
                          </w:p>
                          <w:p w:rsidR="00BF1E92" w:rsidRDefault="00BF1E92" w:rsidP="00BF1E92">
                            <w:r>
                              <w:t>When the sky is as blue as the summer sea.</w:t>
                            </w:r>
                          </w:p>
                          <w:p w:rsidR="00BF1E92" w:rsidRDefault="00BF1E92" w:rsidP="00BF1E92"/>
                          <w:p w:rsidR="00BF1E92" w:rsidRDefault="00BF1E92" w:rsidP="00BF1E92">
                            <w:r>
                              <w:t>Oh, teacher, please let’s race the leaves,</w:t>
                            </w:r>
                          </w:p>
                          <w:p w:rsidR="00BF1E92" w:rsidRDefault="00BF1E92" w:rsidP="00BF1E92">
                            <w:r>
                              <w:t>Let’s jump in piles and climb the trees,</w:t>
                            </w:r>
                          </w:p>
                          <w:p w:rsidR="00BF1E92" w:rsidRDefault="00BF1E92" w:rsidP="00BF1E92">
                            <w:r>
                              <w:t xml:space="preserve">Let’s add, subtract, and multiply, </w:t>
                            </w:r>
                          </w:p>
                          <w:p w:rsidR="00BF1E92" w:rsidRDefault="00BF1E92" w:rsidP="00BF1E92">
                            <w:r>
                              <w:t>The wind, the leaves, and the deep blue sky.</w:t>
                            </w:r>
                          </w:p>
                          <w:p w:rsidR="00BF1E92" w:rsidRDefault="00BF1E92" w:rsidP="00BF1E92">
                            <w:r>
                              <w:t xml:space="preserve">-by </w:t>
                            </w:r>
                            <w:proofErr w:type="spellStart"/>
                            <w:r>
                              <w:t>Kalli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Dakos</w:t>
                            </w:r>
                            <w:proofErr w:type="spellEnd"/>
                          </w:p>
                          <w:p w:rsidR="00BF1E92" w:rsidRDefault="00BF1E92" w:rsidP="00BF1E92"/>
                          <w:p w:rsidR="00BF1E92" w:rsidRDefault="00BF1E92" w:rsidP="00BF1E92"/>
                          <w:p w:rsidR="00BF1E92" w:rsidRDefault="00BF1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16B5" id="Text Box 3" o:spid="_x0000_s1028" type="#_x0000_t202" style="position:absolute;margin-left:245.25pt;margin-top:377.3pt;width:243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" fillcolor="white [3201]" strokeweight=".5pt">
                <v:textbox>
                  <w:txbxContent>
                    <w:p w:rsidR="00BF1E92" w:rsidRPr="00D879FB" w:rsidRDefault="00BF1E92" w:rsidP="00BF1E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79FB">
                        <w:rPr>
                          <w:b/>
                          <w:sz w:val="28"/>
                          <w:szCs w:val="28"/>
                        </w:rPr>
                        <w:t>The wind is calling me away</w:t>
                      </w:r>
                    </w:p>
                    <w:p w:rsidR="00BF1E92" w:rsidRDefault="00BF1E92" w:rsidP="00BF1E92"/>
                    <w:p w:rsidR="00BF1E92" w:rsidRDefault="00BF1E92" w:rsidP="00BF1E92">
                      <w:r>
                        <w:t xml:space="preserve">How can I sit through one more </w:t>
                      </w:r>
                      <w:proofErr w:type="gramStart"/>
                      <w:r>
                        <w:t>day,</w:t>
                      </w:r>
                      <w:proofErr w:type="gramEnd"/>
                    </w:p>
                    <w:p w:rsidR="00BF1E92" w:rsidRDefault="00BF1E92" w:rsidP="00BF1E92">
                      <w:r>
                        <w:t xml:space="preserve">For the wind is calling me away, </w:t>
                      </w:r>
                    </w:p>
                    <w:p w:rsidR="00BF1E92" w:rsidRDefault="00BF1E92" w:rsidP="00BF1E92">
                      <w:r>
                        <w:t xml:space="preserve">And I want to change with the leaves that fall, </w:t>
                      </w:r>
                    </w:p>
                    <w:p w:rsidR="00BF1E92" w:rsidRDefault="00BF1E92" w:rsidP="00BF1E92">
                      <w:r>
                        <w:t>But I’m here in school and I’m missing it all.</w:t>
                      </w:r>
                    </w:p>
                    <w:p w:rsidR="00BF1E92" w:rsidRDefault="00BF1E92" w:rsidP="00BF1E92"/>
                    <w:p w:rsidR="00BF1E92" w:rsidRDefault="00BF1E92" w:rsidP="00BF1E92">
                      <w:r>
                        <w:t xml:space="preserve">While leaves as bright as the sun fly by, </w:t>
                      </w:r>
                    </w:p>
                    <w:p w:rsidR="00BF1E92" w:rsidRDefault="00BF1E92" w:rsidP="00BF1E92">
                      <w:r>
                        <w:t>We add, subtract, and multiply,</w:t>
                      </w:r>
                    </w:p>
                    <w:p w:rsidR="00BF1E92" w:rsidRDefault="00BF1E92" w:rsidP="00BF1E92">
                      <w:r>
                        <w:t>And none of these numbers makes sense to me,</w:t>
                      </w:r>
                    </w:p>
                    <w:p w:rsidR="00BF1E92" w:rsidRDefault="00BF1E92" w:rsidP="00BF1E92">
                      <w:r>
                        <w:t>When the sky is as blue as the summer sea.</w:t>
                      </w:r>
                    </w:p>
                    <w:p w:rsidR="00BF1E92" w:rsidRDefault="00BF1E92" w:rsidP="00BF1E92"/>
                    <w:p w:rsidR="00BF1E92" w:rsidRDefault="00BF1E92" w:rsidP="00BF1E92">
                      <w:r>
                        <w:t>Oh, teacher, please let’s race the leaves,</w:t>
                      </w:r>
                    </w:p>
                    <w:p w:rsidR="00BF1E92" w:rsidRDefault="00BF1E92" w:rsidP="00BF1E92">
                      <w:r>
                        <w:t>Let’s jump in piles and climb the trees,</w:t>
                      </w:r>
                    </w:p>
                    <w:p w:rsidR="00BF1E92" w:rsidRDefault="00BF1E92" w:rsidP="00BF1E92">
                      <w:r>
                        <w:t xml:space="preserve">Let’s add, subtract, and multiply, </w:t>
                      </w:r>
                    </w:p>
                    <w:p w:rsidR="00BF1E92" w:rsidRDefault="00BF1E92" w:rsidP="00BF1E92">
                      <w:r>
                        <w:t>The wind, the leaves, and the deep blue sky.</w:t>
                      </w:r>
                    </w:p>
                    <w:p w:rsidR="00BF1E92" w:rsidRDefault="00BF1E92" w:rsidP="00BF1E92">
                      <w:r>
                        <w:t xml:space="preserve">-by </w:t>
                      </w:r>
                      <w:proofErr w:type="spellStart"/>
                      <w:r>
                        <w:t>Kalli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Dakos</w:t>
                      </w:r>
                      <w:proofErr w:type="spellEnd"/>
                    </w:p>
                    <w:p w:rsidR="00BF1E92" w:rsidRDefault="00BF1E92" w:rsidP="00BF1E92"/>
                    <w:p w:rsidR="00BF1E92" w:rsidRDefault="00BF1E92" w:rsidP="00BF1E92"/>
                    <w:p w:rsidR="00BF1E92" w:rsidRDefault="00BF1E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E2FBE" wp14:editId="6A5A8568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600325" cy="5133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58" w:rsidRPr="00D879FB" w:rsidRDefault="00A34D58" w:rsidP="00A34D58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Trees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Trees are the kindest things I know,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They do no harm, they simply grow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spread a shade for sleepy cows,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gather birds among their boughs.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They give us fruit in leaves above,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wood to make our houses of,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leaves to burn on Hallowe'en,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 Spring new buds of green.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>They are the first when day's begun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>To touch the beams of morning sun,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>They are the last to hold the light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 When evening changes into night,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when a moon floats on the sky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They hum a drowsy lullaby </w:t>
                            </w:r>
                          </w:p>
                          <w:p w:rsidR="00A34D58" w:rsidRDefault="00A34D58" w:rsidP="00A34D58">
                            <w:pPr>
                              <w:pStyle w:val="NormalWeb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Of sleepy children long ago...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 xml:space="preserve">Trees are the kindest things I know. </w:t>
                            </w:r>
                          </w:p>
                          <w:p w:rsidR="00A34D58" w:rsidRDefault="00A34D58" w:rsidP="00A34D58">
                            <w:pPr>
                              <w:pStyle w:val="NormalWeb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-by Harry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Behn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34D58" w:rsidRDefault="00A34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2FBE" id="_x0000_s1029" type="#_x0000_t202" style="position:absolute;margin-left:0;margin-top:5.25pt;width:204.75pt;height:404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">
                <v:textbox>
                  <w:txbxContent>
                    <w:p w:rsidR="00A34D58" w:rsidRPr="00D879FB" w:rsidRDefault="00A34D58" w:rsidP="00A34D58">
                      <w:pPr>
                        <w:pStyle w:val="NormalWeb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D879F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Trees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Trees are the kindest things I know,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They do no harm, they simply grow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spread a shade for sleepy cows,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gather birds among their boughs.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They give us fruit in leaves above,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wood to make our houses of,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leaves to burn on Hallowe'en,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 Spring new buds of green.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>They are the first when day's begun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>To touch the beams of morning sun,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>They are the last to hold the light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 When evening changes into night,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when a moon floats on the sky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They hum a drowsy lullaby </w:t>
                      </w:r>
                    </w:p>
                    <w:p w:rsidR="00A34D58" w:rsidRDefault="00A34D58" w:rsidP="00A34D58">
                      <w:pPr>
                        <w:pStyle w:val="NormalWeb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Of sleepy children long ago...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 xml:space="preserve">Trees are the kindest things I know. </w:t>
                      </w:r>
                    </w:p>
                    <w:p w:rsidR="00A34D58" w:rsidRDefault="00A34D58" w:rsidP="00A34D58">
                      <w:pPr>
                        <w:pStyle w:val="NormalWeb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-by Harry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Behn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34D58" w:rsidRDefault="00A34D58"/>
                  </w:txbxContent>
                </v:textbox>
                <w10:wrap type="square" anchorx="margin"/>
              </v:shape>
            </w:pict>
          </mc:Fallback>
        </mc:AlternateContent>
      </w:r>
      <w:r w:rsidR="00BF1E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2CCCB" wp14:editId="5C37628F">
                <wp:simplePos x="0" y="0"/>
                <wp:positionH relativeFrom="column">
                  <wp:posOffset>-723900</wp:posOffset>
                </wp:positionH>
                <wp:positionV relativeFrom="paragraph">
                  <wp:posOffset>3523615</wp:posOffset>
                </wp:positionV>
                <wp:extent cx="2266950" cy="4752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Catch a little Rhyme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Once upon a time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I caught a little rhyme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 set it on the floor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but it ran right out the door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 chased it on my bicycle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but it melted to an icicle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 scooped it up in my hat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but it turned into a cat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 caught it by the tail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but it stretched into a whale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 followed it in a boat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but it changed into a goat</w:t>
                            </w:r>
                          </w:p>
                          <w:p w:rsidR="00BF1E92" w:rsidRDefault="00BF1E92" w:rsidP="00BF1E92">
                            <w:pPr>
                              <w:pStyle w:val="NoSpacing"/>
                              <w:ind w:left="-450"/>
                              <w:jc w:val="center"/>
                            </w:pPr>
                            <w:r w:rsidRPr="00D879FB">
                              <w:t>When I fed it tin and paper it became a tall skyscraper</w:t>
                            </w:r>
                          </w:p>
                          <w:p w:rsidR="00BF1E92" w:rsidRDefault="00BF1E92" w:rsidP="00BF1E92">
                            <w:pPr>
                              <w:pStyle w:val="NoSpacing"/>
                              <w:ind w:left="-450"/>
                              <w:jc w:val="center"/>
                            </w:pPr>
                            <w:r w:rsidRPr="00D879FB">
                              <w:t>Then it grew into a kite and flew far out of sight...</w:t>
                            </w:r>
                          </w:p>
                          <w:p w:rsidR="00BF1E92" w:rsidRDefault="00BF1E92" w:rsidP="00BF1E92">
                            <w:pPr>
                              <w:pStyle w:val="NoSpacing"/>
                              <w:ind w:left="-45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-</w:t>
                            </w:r>
                            <w:r w:rsidRPr="00D879FB">
                              <w:rPr>
                                <w:rFonts w:ascii="Candara" w:hAnsi="Candara"/>
                              </w:rPr>
                              <w:t>by Eve Merriam</w:t>
                            </w:r>
                          </w:p>
                          <w:p w:rsidR="00BF1E92" w:rsidRDefault="00BF1E92" w:rsidP="00BF1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CCCB" id="_x0000_s1030" type="#_x0000_t202" style="position:absolute;margin-left:-57pt;margin-top:277.45pt;width:178.5pt;height:3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" fillcolor="white [3201]" strokeweight=".5pt">
                <v:textbox>
                  <w:txbxContent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9FB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Catch a little Rhyme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Once upon a time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I caught a little rhyme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I set it on the floor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but it ran right out the door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 chased it on my bicycle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but it melted to an icicle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 scooped it up in my hat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but it turned into a cat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I caught it by the tail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but it stretched into a whale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I followed it in a boat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but it changed into a goat</w:t>
                      </w:r>
                    </w:p>
                    <w:p w:rsidR="00BF1E92" w:rsidRDefault="00BF1E92" w:rsidP="00BF1E92">
                      <w:pPr>
                        <w:pStyle w:val="NoSpacing"/>
                        <w:ind w:left="-450"/>
                        <w:jc w:val="center"/>
                      </w:pPr>
                      <w:r w:rsidRPr="00D879FB">
                        <w:t>When I fed it tin and paper it became a tall skyscraper</w:t>
                      </w:r>
                    </w:p>
                    <w:p w:rsidR="00BF1E92" w:rsidRDefault="00BF1E92" w:rsidP="00BF1E92">
                      <w:pPr>
                        <w:pStyle w:val="NoSpacing"/>
                        <w:ind w:left="-450"/>
                        <w:jc w:val="center"/>
                      </w:pPr>
                      <w:r w:rsidRPr="00D879FB">
                        <w:t>Then it grew into a kite and flew far out of sight...</w:t>
                      </w:r>
                    </w:p>
                    <w:p w:rsidR="00BF1E92" w:rsidRDefault="00BF1E92" w:rsidP="00BF1E92">
                      <w:pPr>
                        <w:pStyle w:val="NoSpacing"/>
                        <w:ind w:left="-45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-</w:t>
                      </w:r>
                      <w:r w:rsidRPr="00D879FB">
                        <w:rPr>
                          <w:rFonts w:ascii="Candara" w:hAnsi="Candara"/>
                        </w:rPr>
                        <w:t>by Eve Merriam</w:t>
                      </w:r>
                    </w:p>
                    <w:p w:rsidR="00BF1E92" w:rsidRDefault="00BF1E92" w:rsidP="00BF1E92"/>
                  </w:txbxContent>
                </v:textbox>
              </v:shape>
            </w:pict>
          </mc:Fallback>
        </mc:AlternateContent>
      </w:r>
    </w:p>
    <w:sectPr w:rsidR="001F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Tower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8"/>
    <w:rsid w:val="00064B22"/>
    <w:rsid w:val="002D3237"/>
    <w:rsid w:val="00856536"/>
    <w:rsid w:val="00A34D58"/>
    <w:rsid w:val="00BF1E92"/>
    <w:rsid w:val="00E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1F29"/>
  <w15:chartTrackingRefBased/>
  <w15:docId w15:val="{76A18764-98CE-413B-AE93-F7DA782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D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34D58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Laursen</dc:creator>
  <cp:keywords/>
  <dc:description/>
  <cp:lastModifiedBy>Brooke Laursen</cp:lastModifiedBy>
  <cp:revision>1</cp:revision>
  <dcterms:created xsi:type="dcterms:W3CDTF">2017-08-17T21:52:00Z</dcterms:created>
  <dcterms:modified xsi:type="dcterms:W3CDTF">2017-08-18T15:28:00Z</dcterms:modified>
</cp:coreProperties>
</file>